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98FB" w14:textId="77777777" w:rsidR="00B75237" w:rsidRDefault="00B75237" w:rsidP="00B75237">
      <w:pPr>
        <w:pStyle w:val="yiv2107396930ydp6333acd1yiv6533392038ydp1de6b9a2yiv9447131212msonormal"/>
        <w:spacing w:after="120" w:afterAutospacing="0"/>
        <w:ind w:firstLine="284"/>
      </w:pPr>
      <w:r>
        <w:rPr>
          <w:i/>
          <w:iCs/>
        </w:rPr>
        <w:t>A. Nyelvészet</w:t>
      </w:r>
    </w:p>
    <w:p w14:paraId="061EBE50" w14:textId="77777777" w:rsidR="00B75237" w:rsidRDefault="00B75237" w:rsidP="00260992">
      <w:pPr>
        <w:pStyle w:val="yiv2107396930ydp6333acd1yiv6533392038ydp1de6b9a2yiv9447131212msonormal"/>
        <w:numPr>
          <w:ilvl w:val="0"/>
          <w:numId w:val="7"/>
        </w:numPr>
        <w:jc w:val="both"/>
      </w:pPr>
      <w:r>
        <w:rPr>
          <w:lang w:val="cs-CZ"/>
        </w:rPr>
        <w:t>A nyelv vizsgálatának alapjai.</w:t>
      </w:r>
    </w:p>
    <w:p w14:paraId="6477B08B" w14:textId="77777777" w:rsidR="00B75237" w:rsidRDefault="00B75237" w:rsidP="00260992">
      <w:pPr>
        <w:pStyle w:val="yiv2107396930ydp6333acd1yiv6533392038ydp1de6b9a2yiv9447131212msonormal"/>
        <w:numPr>
          <w:ilvl w:val="0"/>
          <w:numId w:val="7"/>
        </w:numPr>
        <w:jc w:val="both"/>
      </w:pPr>
      <w:r>
        <w:rPr>
          <w:lang w:val="cs-CZ"/>
        </w:rPr>
        <w:t>Az olasz névszói rendszer.</w:t>
      </w:r>
    </w:p>
    <w:p w14:paraId="5EBCA826" w14:textId="77777777" w:rsidR="00B75237" w:rsidRDefault="00B75237" w:rsidP="00260992">
      <w:pPr>
        <w:pStyle w:val="yiv2107396930ydp6333acd1yiv6533392038ydp1de6b9a2yiv9447131212msonormal"/>
        <w:numPr>
          <w:ilvl w:val="0"/>
          <w:numId w:val="7"/>
        </w:numPr>
        <w:jc w:val="both"/>
      </w:pPr>
      <w:r>
        <w:rPr>
          <w:lang w:val="cs-CZ"/>
        </w:rPr>
        <w:t>Az olasz igei rendszer.</w:t>
      </w:r>
    </w:p>
    <w:p w14:paraId="068BA9FA" w14:textId="77777777" w:rsidR="00B75237" w:rsidRDefault="00B75237" w:rsidP="00260992">
      <w:pPr>
        <w:pStyle w:val="yiv2107396930ydp6333acd1yiv6533392038ydp1de6b9a2yiv9447131212msonormal"/>
        <w:numPr>
          <w:ilvl w:val="0"/>
          <w:numId w:val="7"/>
        </w:numPr>
        <w:jc w:val="both"/>
      </w:pPr>
      <w:r>
        <w:rPr>
          <w:lang w:val="cs-CZ"/>
        </w:rPr>
        <w:t>Az olasz mondat szerkezete.</w:t>
      </w:r>
    </w:p>
    <w:p w14:paraId="37048C13" w14:textId="77777777" w:rsidR="00B75237" w:rsidRDefault="00B75237" w:rsidP="00260992">
      <w:pPr>
        <w:pStyle w:val="yiv2107396930ydp6333acd1yiv6533392038ydp1de6b9a2yiv9447131212msonormal"/>
        <w:numPr>
          <w:ilvl w:val="0"/>
          <w:numId w:val="7"/>
        </w:numPr>
        <w:jc w:val="both"/>
      </w:pPr>
      <w:r>
        <w:rPr>
          <w:lang w:val="cs-CZ"/>
        </w:rPr>
        <w:t>Az olasz fonetikai rendszer.</w:t>
      </w:r>
    </w:p>
    <w:p w14:paraId="447E8DD8" w14:textId="77777777" w:rsidR="00B75237" w:rsidRDefault="00B75237" w:rsidP="00260992">
      <w:pPr>
        <w:pStyle w:val="yiv2107396930ydp6333acd1yiv6533392038ydp1de6b9a2yiv9447131212msonormal"/>
        <w:numPr>
          <w:ilvl w:val="0"/>
          <w:numId w:val="7"/>
        </w:numPr>
        <w:jc w:val="both"/>
      </w:pPr>
      <w:r>
        <w:rPr>
          <w:lang w:val="cs-CZ"/>
        </w:rPr>
        <w:t>Az olasz szókincs fő jellemzői.</w:t>
      </w:r>
    </w:p>
    <w:p w14:paraId="4614623F" w14:textId="77777777" w:rsidR="00B75237" w:rsidRPr="009F04D5" w:rsidRDefault="00B75237" w:rsidP="00260992">
      <w:pPr>
        <w:pStyle w:val="yiv2107396930ydp6333acd1yiv6533392038ydp1de6b9a2yiv9447131212msonormal"/>
        <w:numPr>
          <w:ilvl w:val="0"/>
          <w:numId w:val="7"/>
        </w:numPr>
        <w:jc w:val="both"/>
      </w:pPr>
      <w:r w:rsidRPr="009F04D5">
        <w:rPr>
          <w:lang w:val="cs-CZ"/>
        </w:rPr>
        <w:t>Az olasz nyelv az újlatin nyelvek között.</w:t>
      </w:r>
    </w:p>
    <w:p w14:paraId="1709EF5E" w14:textId="03DDD038" w:rsidR="00B75237" w:rsidRPr="009F04D5" w:rsidRDefault="00B75237" w:rsidP="00260992">
      <w:pPr>
        <w:pStyle w:val="yiv2107396930ydp6333acd1yiv6533392038ydp1de6b9a2yiv9447131212msonormal"/>
        <w:numPr>
          <w:ilvl w:val="0"/>
          <w:numId w:val="7"/>
        </w:numPr>
        <w:jc w:val="both"/>
      </w:pPr>
      <w:r w:rsidRPr="009F04D5">
        <w:rPr>
          <w:lang w:val="cs-CZ"/>
        </w:rPr>
        <w:t>Az olasz irodalmi nyelv kialakulása.</w:t>
      </w:r>
      <w:r w:rsidR="001E4B5D" w:rsidRPr="009F04D5">
        <w:rPr>
          <w:lang w:val="cs-CZ"/>
        </w:rPr>
        <w:t xml:space="preserve"> </w:t>
      </w:r>
    </w:p>
    <w:p w14:paraId="7330B2E0" w14:textId="77777777" w:rsidR="003F01C8" w:rsidRPr="003F01C8" w:rsidRDefault="003F01C8" w:rsidP="003F0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</w:pPr>
      <w:r w:rsidRPr="003F01C8"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  <w:t> </w:t>
      </w:r>
    </w:p>
    <w:p w14:paraId="2E4B3163" w14:textId="77777777" w:rsidR="003F01C8" w:rsidRPr="003F01C8" w:rsidRDefault="003F01C8" w:rsidP="003F01C8">
      <w:pPr>
        <w:shd w:val="clear" w:color="auto" w:fill="FFFFFF"/>
        <w:spacing w:after="120" w:line="240" w:lineRule="auto"/>
        <w:ind w:left="357"/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</w:pPr>
      <w:r w:rsidRPr="003F01C8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cs-CZ" w:eastAsia="hu-HU"/>
        </w:rPr>
        <w:t>B. Irodalom</w:t>
      </w:r>
    </w:p>
    <w:p w14:paraId="15B2801B" w14:textId="77777777" w:rsidR="003F01C8" w:rsidRPr="00010BF5" w:rsidRDefault="003F01C8" w:rsidP="00260992">
      <w:pPr>
        <w:pStyle w:val="Listaszerbekezds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</w:pPr>
      <w:r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A kezdetek és Dante</w:t>
      </w:r>
      <w:r w:rsidR="00B75237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.</w:t>
      </w:r>
    </w:p>
    <w:p w14:paraId="7BE936D0" w14:textId="77777777" w:rsidR="003F01C8" w:rsidRPr="00010BF5" w:rsidRDefault="003F01C8" w:rsidP="00260992">
      <w:pPr>
        <w:pStyle w:val="Listaszerbekezds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</w:pPr>
      <w:r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A Trecento irodalma</w:t>
      </w:r>
      <w:r w:rsidR="00B75237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.</w:t>
      </w:r>
    </w:p>
    <w:p w14:paraId="3CE8D3CE" w14:textId="77777777" w:rsidR="003F01C8" w:rsidRPr="00010BF5" w:rsidRDefault="003F01C8" w:rsidP="00260992">
      <w:pPr>
        <w:pStyle w:val="Listaszerbekezds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</w:pPr>
      <w:r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A humanizmus</w:t>
      </w:r>
      <w:r w:rsidR="00B75237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.</w:t>
      </w:r>
    </w:p>
    <w:p w14:paraId="4B12649F" w14:textId="77777777" w:rsidR="003F01C8" w:rsidRPr="00010BF5" w:rsidRDefault="003F01C8" w:rsidP="00260992">
      <w:pPr>
        <w:pStyle w:val="Listaszerbekezds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</w:pPr>
      <w:r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A reneszánsz és a barokk irodalma</w:t>
      </w:r>
      <w:r w:rsidR="00B75237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.</w:t>
      </w:r>
    </w:p>
    <w:p w14:paraId="1BAAF8FD" w14:textId="77777777" w:rsidR="00010BF5" w:rsidRPr="00010BF5" w:rsidRDefault="003F01C8" w:rsidP="00260992">
      <w:pPr>
        <w:pStyle w:val="Listaszerbekezds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</w:pPr>
      <w:r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 xml:space="preserve">A </w:t>
      </w:r>
      <w:r w:rsidR="00010BF5"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17-</w:t>
      </w:r>
      <w:r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18</w:t>
      </w:r>
      <w:r w:rsidR="005B2AB9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.</w:t>
      </w:r>
      <w:r w:rsidR="00010BF5"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 xml:space="preserve"> századi olasz irodalom</w:t>
      </w:r>
      <w:r w:rsidR="00B75237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.</w:t>
      </w:r>
    </w:p>
    <w:p w14:paraId="091EB17E" w14:textId="77777777" w:rsidR="00B75237" w:rsidRDefault="00010BF5" w:rsidP="00260992">
      <w:pPr>
        <w:pStyle w:val="Listaszerbekezds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</w:pPr>
      <w:r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A 19. század irodalma</w:t>
      </w:r>
      <w:r w:rsidR="00B75237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.</w:t>
      </w:r>
    </w:p>
    <w:p w14:paraId="798BEF5C" w14:textId="77777777" w:rsidR="00B75237" w:rsidRPr="00B75237" w:rsidRDefault="00B75237" w:rsidP="00260992">
      <w:pPr>
        <w:pStyle w:val="Listaszerbekezds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</w:pPr>
      <w:r w:rsidRPr="00B75237"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  <w:t>A 20. század első felének irodalma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  <w:t>.</w:t>
      </w:r>
    </w:p>
    <w:p w14:paraId="086A8C4B" w14:textId="77777777" w:rsidR="003F01C8" w:rsidRPr="00B75237" w:rsidRDefault="00B75237" w:rsidP="00260992">
      <w:pPr>
        <w:pStyle w:val="Listaszerbekezds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</w:pPr>
      <w:r w:rsidRPr="00B75237"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  <w:t>20-21. századi olasz irodalom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  <w:t>.</w:t>
      </w:r>
    </w:p>
    <w:p w14:paraId="7A94D410" w14:textId="77777777" w:rsidR="00B75237" w:rsidRPr="00B75237" w:rsidRDefault="00B75237" w:rsidP="00B75237">
      <w:pPr>
        <w:pStyle w:val="Listaszerbekezds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</w:pPr>
    </w:p>
    <w:p w14:paraId="3A985A35" w14:textId="77777777" w:rsidR="003F01C8" w:rsidRPr="003F01C8" w:rsidRDefault="003F01C8" w:rsidP="003F01C8">
      <w:pPr>
        <w:shd w:val="clear" w:color="auto" w:fill="FFFFFF"/>
        <w:spacing w:after="120" w:line="240" w:lineRule="auto"/>
        <w:ind w:left="357"/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</w:pPr>
      <w:r w:rsidRPr="003F01C8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cs-CZ" w:eastAsia="hu-HU"/>
        </w:rPr>
        <w:t>C. Országismeret</w:t>
      </w:r>
    </w:p>
    <w:p w14:paraId="01C9686B" w14:textId="77777777" w:rsidR="003F01C8" w:rsidRPr="00010BF5" w:rsidRDefault="003F01C8" w:rsidP="00010BF5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</w:pPr>
      <w:r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Itália a középkorban és a kora-újkorban</w:t>
      </w:r>
      <w:r w:rsidR="00B75237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.</w:t>
      </w:r>
    </w:p>
    <w:p w14:paraId="26B77716" w14:textId="77777777" w:rsidR="003F01C8" w:rsidRPr="00010BF5" w:rsidRDefault="003F01C8" w:rsidP="00010BF5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</w:pPr>
      <w:r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Itália új- és jelenkori története</w:t>
      </w:r>
      <w:r w:rsidR="00B75237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.</w:t>
      </w:r>
    </w:p>
    <w:p w14:paraId="676052E5" w14:textId="77777777" w:rsidR="003F01C8" w:rsidRPr="00010BF5" w:rsidRDefault="003F01C8" w:rsidP="00010BF5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</w:pPr>
      <w:r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Olaszország kulturális földrajza.</w:t>
      </w:r>
    </w:p>
    <w:p w14:paraId="75590C1B" w14:textId="77777777" w:rsidR="003F01C8" w:rsidRPr="00010BF5" w:rsidRDefault="00010BF5" w:rsidP="00010BF5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</w:pPr>
      <w:r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Az</w:t>
      </w:r>
      <w:r w:rsidR="003F01C8"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 xml:space="preserve"> </w:t>
      </w:r>
      <w:r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olasz művészettörténet fő vonu</w:t>
      </w:r>
      <w:r w:rsidR="00B75237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latai.</w:t>
      </w:r>
    </w:p>
    <w:p w14:paraId="74325DBE" w14:textId="77777777" w:rsidR="00010BF5" w:rsidRPr="00010BF5" w:rsidRDefault="003F01C8" w:rsidP="00010BF5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</w:pPr>
      <w:r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Az itáliai zenetörténet vázlata</w:t>
      </w:r>
      <w:r w:rsidR="00B75237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.</w:t>
      </w:r>
    </w:p>
    <w:p w14:paraId="4B433EA1" w14:textId="77777777" w:rsidR="003F01C8" w:rsidRPr="00010BF5" w:rsidRDefault="003F01C8" w:rsidP="00010BF5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</w:pPr>
      <w:r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Az olasz film</w:t>
      </w:r>
      <w:r w:rsidR="00B75237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.</w:t>
      </w:r>
    </w:p>
    <w:p w14:paraId="6DC68306" w14:textId="77777777" w:rsidR="003F01C8" w:rsidRPr="00010BF5" w:rsidRDefault="003F01C8" w:rsidP="00010BF5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</w:pPr>
      <w:r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Az olasz-</w:t>
      </w:r>
      <w:r w:rsidR="00B75237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magyar kapcsolatok fő állomásai.</w:t>
      </w:r>
    </w:p>
    <w:p w14:paraId="739D6387" w14:textId="77777777" w:rsidR="003F01C8" w:rsidRPr="00010BF5" w:rsidRDefault="003F01C8" w:rsidP="00010BF5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</w:pPr>
      <w:r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 xml:space="preserve">A </w:t>
      </w:r>
      <w:r w:rsidR="00010BF5" w:rsidRPr="00010BF5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>mai</w:t>
      </w:r>
      <w:r w:rsidR="00B75237">
        <w:rPr>
          <w:rFonts w:ascii="Times New Roman" w:eastAsia="Times New Roman" w:hAnsi="Times New Roman" w:cs="Times New Roman"/>
          <w:color w:val="1D2228"/>
          <w:sz w:val="24"/>
          <w:szCs w:val="24"/>
          <w:lang w:val="cs-CZ" w:eastAsia="hu-HU"/>
        </w:rPr>
        <w:t xml:space="preserve"> olasz társadalom és politikai rendszer.</w:t>
      </w:r>
    </w:p>
    <w:p w14:paraId="7800370A" w14:textId="77777777" w:rsidR="00793F3E" w:rsidRDefault="009F04D5">
      <w:pPr>
        <w:rPr>
          <w:rFonts w:ascii="Times New Roman" w:hAnsi="Times New Roman" w:cs="Times New Roman"/>
          <w:sz w:val="24"/>
          <w:szCs w:val="24"/>
        </w:rPr>
      </w:pPr>
    </w:p>
    <w:p w14:paraId="3B4C645B" w14:textId="77777777" w:rsidR="00260992" w:rsidRPr="00260992" w:rsidRDefault="00260992" w:rsidP="0026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9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egyes témakörön belül a konkrét kérdéseket</w:t>
      </w:r>
      <w:r w:rsidRPr="0026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 kötelező olvasmányokkal együtt</w:t>
      </w:r>
      <w:r w:rsidRPr="002609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Tanszék minden tanév elején kijelöli.</w:t>
      </w:r>
    </w:p>
    <w:p w14:paraId="7CB2DC49" w14:textId="77777777" w:rsidR="00260992" w:rsidRPr="00260992" w:rsidRDefault="00260992" w:rsidP="0026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B9C591" w14:textId="77777777" w:rsidR="00260992" w:rsidRPr="003F01C8" w:rsidRDefault="00260992">
      <w:pPr>
        <w:rPr>
          <w:rFonts w:ascii="Times New Roman" w:hAnsi="Times New Roman" w:cs="Times New Roman"/>
          <w:sz w:val="24"/>
          <w:szCs w:val="24"/>
        </w:rPr>
      </w:pPr>
    </w:p>
    <w:sectPr w:rsidR="00260992" w:rsidRPr="003F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D4B"/>
    <w:multiLevelType w:val="hybridMultilevel"/>
    <w:tmpl w:val="FEF818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1E97"/>
    <w:multiLevelType w:val="hybridMultilevel"/>
    <w:tmpl w:val="94D661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5BB3"/>
    <w:multiLevelType w:val="hybridMultilevel"/>
    <w:tmpl w:val="434E55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D7341"/>
    <w:multiLevelType w:val="hybridMultilevel"/>
    <w:tmpl w:val="1B68AFC8"/>
    <w:lvl w:ilvl="0" w:tplc="D7B61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B5F25"/>
    <w:multiLevelType w:val="hybridMultilevel"/>
    <w:tmpl w:val="9DD8FA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D27FF"/>
    <w:multiLevelType w:val="hybridMultilevel"/>
    <w:tmpl w:val="8A2E7B60"/>
    <w:lvl w:ilvl="0" w:tplc="192C0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1778E6"/>
    <w:multiLevelType w:val="hybridMultilevel"/>
    <w:tmpl w:val="ABA42526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8"/>
    <w:rsid w:val="00010BF5"/>
    <w:rsid w:val="001437AD"/>
    <w:rsid w:val="001E4B5D"/>
    <w:rsid w:val="00260992"/>
    <w:rsid w:val="003F01C8"/>
    <w:rsid w:val="005B2AB9"/>
    <w:rsid w:val="009F04D5"/>
    <w:rsid w:val="00A32A52"/>
    <w:rsid w:val="00A42811"/>
    <w:rsid w:val="00B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5EBA"/>
  <w15:chartTrackingRefBased/>
  <w15:docId w15:val="{D52ECC43-19C2-4229-803C-7C43BAD3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F0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01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yiv9447131212msonormal">
    <w:name w:val="yiv9447131212msonormal"/>
    <w:basedOn w:val="Norml"/>
    <w:rsid w:val="003F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10BF5"/>
    <w:pPr>
      <w:ind w:left="720"/>
      <w:contextualSpacing/>
    </w:pPr>
  </w:style>
  <w:style w:type="paragraph" w:customStyle="1" w:styleId="yiv2107396930ydp6333acd1yiv6533392038ydp1de6b9a2yiv9447131212msonormal">
    <w:name w:val="yiv2107396930ydp6333acd1yiv6533392038ydp1de6b9a2yiv9447131212msonormal"/>
    <w:basedOn w:val="Norml"/>
    <w:rsid w:val="00B7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67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Falvay György Dávid</dc:creator>
  <cp:keywords/>
  <dc:description/>
  <cp:lastModifiedBy>Huszthy Júlia Alma</cp:lastModifiedBy>
  <cp:revision>4</cp:revision>
  <dcterms:created xsi:type="dcterms:W3CDTF">2023-10-13T06:42:00Z</dcterms:created>
  <dcterms:modified xsi:type="dcterms:W3CDTF">2023-10-13T07:05:00Z</dcterms:modified>
</cp:coreProperties>
</file>